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C94B" w14:textId="77777777" w:rsidR="00123A27" w:rsidRDefault="00123A27" w:rsidP="00123A2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123A27">
        <w:rPr>
          <w:rFonts w:ascii="Arial" w:hAnsi="Arial" w:cs="Arial"/>
          <w:b/>
          <w:bCs/>
          <w:sz w:val="28"/>
          <w:szCs w:val="28"/>
        </w:rPr>
        <w:t xml:space="preserve">POZIV KANDIDATIMA U </w:t>
      </w:r>
      <w:r w:rsidRPr="00123A27">
        <w:rPr>
          <w:rFonts w:ascii="Arial" w:hAnsi="Arial" w:cs="Arial"/>
          <w:b/>
          <w:bCs/>
          <w:sz w:val="28"/>
          <w:szCs w:val="28"/>
          <w:u w:val="single"/>
        </w:rPr>
        <w:t>DRUGI KRUG NATJEČAJNOG POSTUPKA</w:t>
      </w:r>
      <w:r w:rsidRPr="00123A27">
        <w:rPr>
          <w:rFonts w:ascii="Arial" w:hAnsi="Arial" w:cs="Arial"/>
          <w:b/>
          <w:bCs/>
          <w:sz w:val="28"/>
          <w:szCs w:val="28"/>
        </w:rPr>
        <w:t xml:space="preserve"> </w:t>
      </w:r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ZA ODABIR KANDIDATA NA NATJEČAJU </w:t>
      </w:r>
    </w:p>
    <w:p w14:paraId="03B3A558" w14:textId="0D66C112" w:rsidR="00123A27" w:rsidRDefault="00123A27" w:rsidP="00123A2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ZA NASTAVNIKA </w:t>
      </w:r>
      <w:r w:rsidR="00DF0566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FIZIKE</w:t>
      </w:r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određeno</w:t>
      </w:r>
      <w:proofErr w:type="spellEnd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puno</w:t>
      </w:r>
      <w:proofErr w:type="spellEnd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radno</w:t>
      </w:r>
      <w:proofErr w:type="spellEnd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vrijeme</w:t>
      </w:r>
      <w:proofErr w:type="spellEnd"/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) </w:t>
      </w:r>
    </w:p>
    <w:p w14:paraId="593E1074" w14:textId="2ECCB5EE" w:rsidR="004575C3" w:rsidRDefault="00123A27" w:rsidP="00123A2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U GORNJOGRADSKOJ GIMNAZIJI</w:t>
      </w:r>
      <w:r w:rsidRPr="00123A27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br/>
      </w:r>
    </w:p>
    <w:p w14:paraId="7E6C3869" w14:textId="77777777" w:rsidR="006B193C" w:rsidRPr="00123A27" w:rsidRDefault="006B193C" w:rsidP="00123A2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p w14:paraId="041F86BB" w14:textId="77777777" w:rsidR="00123A27" w:rsidRDefault="00123A27" w:rsidP="0017142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8805DD1" w14:textId="622EF040" w:rsidR="00123A27" w:rsidRPr="00D6475F" w:rsidRDefault="007B0F7B" w:rsidP="006B19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Svi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kandidati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/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kinje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koji su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pristupili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pismenom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dijelu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testiranja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postupku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odabira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kandidata/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kinje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na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natječaju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nastavnika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F0566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fizike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Gornjogradskoj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gimnaziji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pozvan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su u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petak</w:t>
      </w:r>
      <w:proofErr w:type="spellEnd"/>
      <w:r w:rsidR="00123A27" w:rsidRPr="00123A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 </w:t>
      </w:r>
      <w:r w:rsidR="00DF056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15.05.2026</w:t>
      </w:r>
      <w:r w:rsidR="00123A27" w:rsidRPr="00123A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. </w:t>
      </w:r>
      <w:proofErr w:type="spellStart"/>
      <w:r w:rsidR="00123A27" w:rsidRPr="00123A2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godine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 drugi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krug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natječajnog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postupka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 to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rasporedu</w:t>
      </w:r>
      <w:proofErr w:type="spellEnd"/>
      <w:r w:rsidR="00123A27"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1133D479" w14:textId="1E858A83" w:rsidR="004575C3" w:rsidRPr="004575C3" w:rsidRDefault="004575C3" w:rsidP="001714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5C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br/>
      </w:r>
    </w:p>
    <w:p w14:paraId="1A578190" w14:textId="6FF94318" w:rsidR="004575C3" w:rsidRPr="004575C3" w:rsidRDefault="004575C3" w:rsidP="0088001B">
      <w:pPr>
        <w:ind w:left="1134" w:firstLine="708"/>
        <w:rPr>
          <w:rFonts w:ascii="Arial" w:hAnsi="Arial" w:cs="Arial"/>
          <w:sz w:val="24"/>
          <w:szCs w:val="24"/>
        </w:rPr>
      </w:pPr>
      <w:r w:rsidRPr="004575C3">
        <w:rPr>
          <w:rFonts w:ascii="Arial" w:hAnsi="Arial" w:cs="Arial"/>
          <w:sz w:val="24"/>
          <w:szCs w:val="24"/>
        </w:rPr>
        <w:t>Šifra kandidata:</w:t>
      </w:r>
      <w:r w:rsidR="007B0F7B">
        <w:rPr>
          <w:rFonts w:ascii="Arial" w:hAnsi="Arial" w:cs="Arial"/>
          <w:sz w:val="24"/>
          <w:szCs w:val="24"/>
        </w:rPr>
        <w:tab/>
      </w:r>
      <w:r w:rsidR="007B0F7B">
        <w:rPr>
          <w:rFonts w:ascii="Arial" w:hAnsi="Arial" w:cs="Arial"/>
          <w:sz w:val="24"/>
          <w:szCs w:val="24"/>
        </w:rPr>
        <w:tab/>
      </w:r>
      <w:r w:rsidR="0088001B">
        <w:rPr>
          <w:rFonts w:ascii="Arial" w:hAnsi="Arial" w:cs="Arial"/>
          <w:sz w:val="24"/>
          <w:szCs w:val="24"/>
        </w:rPr>
        <w:t xml:space="preserve">Vrijeme </w:t>
      </w:r>
      <w:r w:rsidR="007B0F7B">
        <w:rPr>
          <w:rFonts w:ascii="Arial" w:hAnsi="Arial" w:cs="Arial"/>
          <w:sz w:val="24"/>
          <w:szCs w:val="24"/>
        </w:rPr>
        <w:t>razgovora s kandidatom/</w:t>
      </w:r>
      <w:proofErr w:type="spellStart"/>
      <w:r w:rsidR="007B0F7B">
        <w:rPr>
          <w:rFonts w:ascii="Arial" w:hAnsi="Arial" w:cs="Arial"/>
          <w:sz w:val="24"/>
          <w:szCs w:val="24"/>
        </w:rPr>
        <w:t>injom</w:t>
      </w:r>
      <w:proofErr w:type="spellEnd"/>
      <w:r w:rsidR="0088001B">
        <w:rPr>
          <w:rFonts w:ascii="Arial" w:hAnsi="Arial" w:cs="Arial"/>
          <w:sz w:val="24"/>
          <w:szCs w:val="24"/>
        </w:rPr>
        <w:t>:</w:t>
      </w:r>
    </w:p>
    <w:p w14:paraId="13FDA2AC" w14:textId="106C827D" w:rsidR="00890FFE" w:rsidRPr="00890FFE" w:rsidRDefault="00890FFE" w:rsidP="007B0F7B">
      <w:pPr>
        <w:pStyle w:val="Odlomakpopisa"/>
        <w:numPr>
          <w:ilvl w:val="0"/>
          <w:numId w:val="1"/>
        </w:numPr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668CC">
        <w:rPr>
          <w:rFonts w:ascii="Arial" w:hAnsi="Arial" w:cs="Arial"/>
          <w:b/>
          <w:bCs/>
          <w:color w:val="000000" w:themeColor="text1"/>
          <w:sz w:val="24"/>
          <w:szCs w:val="24"/>
        </w:rPr>
        <w:t>SLOVO20006</w:t>
      </w:r>
      <w:r w:rsidR="006E16D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6E16D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F0566">
        <w:rPr>
          <w:rFonts w:ascii="Arial" w:hAnsi="Arial" w:cs="Arial"/>
          <w:b/>
          <w:bCs/>
          <w:color w:val="000000" w:themeColor="text1"/>
          <w:sz w:val="24"/>
          <w:szCs w:val="24"/>
        </w:rPr>
        <w:t>13:20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F05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F0566">
        <w:rPr>
          <w:rFonts w:ascii="Arial" w:hAnsi="Arial" w:cs="Arial"/>
          <w:b/>
          <w:bCs/>
          <w:color w:val="000000" w:themeColor="text1"/>
          <w:sz w:val="24"/>
          <w:szCs w:val="24"/>
        </w:rPr>
        <w:t>13:35</w:t>
      </w:r>
    </w:p>
    <w:p w14:paraId="4E20A209" w14:textId="3F60BFB6" w:rsidR="00890FFE" w:rsidRPr="00890FFE" w:rsidRDefault="00890FFE" w:rsidP="007B0F7B">
      <w:pPr>
        <w:pStyle w:val="Odlomakpopisa"/>
        <w:numPr>
          <w:ilvl w:val="0"/>
          <w:numId w:val="1"/>
        </w:numPr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668CC">
        <w:rPr>
          <w:rFonts w:ascii="Arial" w:hAnsi="Arial" w:cs="Arial"/>
          <w:b/>
          <w:bCs/>
          <w:color w:val="000000" w:themeColor="text1"/>
          <w:sz w:val="24"/>
          <w:szCs w:val="24"/>
        </w:rPr>
        <w:t>12345ABCDE</w:t>
      </w:r>
      <w:r w:rsidR="006E16D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6E16D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F0566">
        <w:rPr>
          <w:rFonts w:ascii="Arial" w:hAnsi="Arial" w:cs="Arial"/>
          <w:b/>
          <w:bCs/>
          <w:color w:val="000000" w:themeColor="text1"/>
          <w:sz w:val="24"/>
          <w:szCs w:val="24"/>
        </w:rPr>
        <w:t>13:35 – 13:50</w:t>
      </w:r>
    </w:p>
    <w:p w14:paraId="572A5395" w14:textId="77777777" w:rsidR="007B0F7B" w:rsidRDefault="007B0F7B" w:rsidP="006B193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23FB2B10" w14:textId="03DEE1FF" w:rsidR="00123A27" w:rsidRPr="00D6475F" w:rsidRDefault="00123A27" w:rsidP="006B193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Drugi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krug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natječajnog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postupka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održat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se u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prostorijama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Gornjogradske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gimnazije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, na </w:t>
      </w:r>
      <w:proofErr w:type="spellStart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adresi</w:t>
      </w:r>
      <w:proofErr w:type="spellEnd"/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Trg</w:t>
      </w:r>
      <w:proofErr w:type="spellEnd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Katarine</w:t>
      </w:r>
      <w:proofErr w:type="spellEnd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Zrinske</w:t>
      </w:r>
      <w:proofErr w:type="spellEnd"/>
      <w:r w:rsidR="00890FF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5</w:t>
      </w:r>
      <w:r w:rsidRPr="00D6475F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, Zagreb.</w:t>
      </w:r>
    </w:p>
    <w:p w14:paraId="12DC2EC6" w14:textId="37A5C151" w:rsidR="00123A27" w:rsidRDefault="00123A27" w:rsidP="006B193C">
      <w:pPr>
        <w:jc w:val="both"/>
        <w:rPr>
          <w:rFonts w:ascii="Arial" w:hAnsi="Arial" w:cs="Arial"/>
          <w:sz w:val="24"/>
          <w:szCs w:val="24"/>
        </w:rPr>
      </w:pPr>
    </w:p>
    <w:p w14:paraId="6CF6152B" w14:textId="37970B8E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38A32705" w14:textId="661CBBE3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7760E1D5" w14:textId="5AC49792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42F7AB28" w14:textId="326E05AF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41DCD07C" w14:textId="4F36EA94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08D21F30" w14:textId="00032BBD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14B1A716" w14:textId="7E63BE06" w:rsidR="0088001B" w:rsidRP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537DDB56" w14:textId="1E544ABC" w:rsidR="0088001B" w:rsidRDefault="0088001B" w:rsidP="0088001B">
      <w:pPr>
        <w:rPr>
          <w:rFonts w:ascii="Arial" w:hAnsi="Arial" w:cs="Arial"/>
          <w:sz w:val="24"/>
          <w:szCs w:val="24"/>
        </w:rPr>
      </w:pPr>
    </w:p>
    <w:p w14:paraId="2DD5EFC5" w14:textId="77777777" w:rsidR="0088001B" w:rsidRDefault="0088001B" w:rsidP="0088001B">
      <w:pPr>
        <w:pStyle w:val="Default"/>
      </w:pPr>
    </w:p>
    <w:sectPr w:rsidR="0088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531"/>
    <w:multiLevelType w:val="hybridMultilevel"/>
    <w:tmpl w:val="A0F691FC"/>
    <w:lvl w:ilvl="0" w:tplc="041A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8"/>
    <w:rsid w:val="000132F7"/>
    <w:rsid w:val="000219CE"/>
    <w:rsid w:val="00021D0A"/>
    <w:rsid w:val="00047F64"/>
    <w:rsid w:val="00063F0D"/>
    <w:rsid w:val="00065C64"/>
    <w:rsid w:val="00080933"/>
    <w:rsid w:val="000A3265"/>
    <w:rsid w:val="000D0491"/>
    <w:rsid w:val="000E526E"/>
    <w:rsid w:val="000F67F6"/>
    <w:rsid w:val="00111452"/>
    <w:rsid w:val="00123A27"/>
    <w:rsid w:val="0017142D"/>
    <w:rsid w:val="00174A42"/>
    <w:rsid w:val="00181AAE"/>
    <w:rsid w:val="0018278B"/>
    <w:rsid w:val="001B30C1"/>
    <w:rsid w:val="001D58E5"/>
    <w:rsid w:val="001D6546"/>
    <w:rsid w:val="00204ABB"/>
    <w:rsid w:val="0025649C"/>
    <w:rsid w:val="00262859"/>
    <w:rsid w:val="00273524"/>
    <w:rsid w:val="002B32D2"/>
    <w:rsid w:val="002D59BC"/>
    <w:rsid w:val="002F195B"/>
    <w:rsid w:val="002F702F"/>
    <w:rsid w:val="00327A72"/>
    <w:rsid w:val="00333EE3"/>
    <w:rsid w:val="003424CE"/>
    <w:rsid w:val="00347769"/>
    <w:rsid w:val="00365432"/>
    <w:rsid w:val="003668CC"/>
    <w:rsid w:val="00371740"/>
    <w:rsid w:val="003833FC"/>
    <w:rsid w:val="0038382B"/>
    <w:rsid w:val="003D7F48"/>
    <w:rsid w:val="003F1362"/>
    <w:rsid w:val="0041304D"/>
    <w:rsid w:val="00443797"/>
    <w:rsid w:val="004575C3"/>
    <w:rsid w:val="00481479"/>
    <w:rsid w:val="00493C02"/>
    <w:rsid w:val="004F181A"/>
    <w:rsid w:val="00540FE5"/>
    <w:rsid w:val="0054399B"/>
    <w:rsid w:val="005520C0"/>
    <w:rsid w:val="005752D3"/>
    <w:rsid w:val="005B3A14"/>
    <w:rsid w:val="005F23B9"/>
    <w:rsid w:val="005F7F3E"/>
    <w:rsid w:val="00631145"/>
    <w:rsid w:val="00657324"/>
    <w:rsid w:val="006B193C"/>
    <w:rsid w:val="006C38EB"/>
    <w:rsid w:val="006D2294"/>
    <w:rsid w:val="006E16D7"/>
    <w:rsid w:val="006F3189"/>
    <w:rsid w:val="006F607D"/>
    <w:rsid w:val="007074D1"/>
    <w:rsid w:val="00730F21"/>
    <w:rsid w:val="00764CC2"/>
    <w:rsid w:val="00786025"/>
    <w:rsid w:val="007A5C26"/>
    <w:rsid w:val="007B0F7B"/>
    <w:rsid w:val="007E5698"/>
    <w:rsid w:val="007F19EE"/>
    <w:rsid w:val="007F380E"/>
    <w:rsid w:val="00821D7E"/>
    <w:rsid w:val="008240D9"/>
    <w:rsid w:val="00831577"/>
    <w:rsid w:val="00842749"/>
    <w:rsid w:val="00850072"/>
    <w:rsid w:val="00851AB1"/>
    <w:rsid w:val="008622D1"/>
    <w:rsid w:val="008641C6"/>
    <w:rsid w:val="0088001B"/>
    <w:rsid w:val="008812B3"/>
    <w:rsid w:val="00890FFE"/>
    <w:rsid w:val="008D47B1"/>
    <w:rsid w:val="008E2BAF"/>
    <w:rsid w:val="008E7EAB"/>
    <w:rsid w:val="009070E7"/>
    <w:rsid w:val="00907779"/>
    <w:rsid w:val="00927045"/>
    <w:rsid w:val="00954258"/>
    <w:rsid w:val="00955F79"/>
    <w:rsid w:val="009671B7"/>
    <w:rsid w:val="009743A5"/>
    <w:rsid w:val="00976053"/>
    <w:rsid w:val="00977C7C"/>
    <w:rsid w:val="00987054"/>
    <w:rsid w:val="009A4C93"/>
    <w:rsid w:val="009D1854"/>
    <w:rsid w:val="009E1475"/>
    <w:rsid w:val="009F3BF3"/>
    <w:rsid w:val="00A0735B"/>
    <w:rsid w:val="00A103E1"/>
    <w:rsid w:val="00A13A28"/>
    <w:rsid w:val="00A2545A"/>
    <w:rsid w:val="00A57E38"/>
    <w:rsid w:val="00A735DC"/>
    <w:rsid w:val="00AB15E8"/>
    <w:rsid w:val="00AC3318"/>
    <w:rsid w:val="00AE189B"/>
    <w:rsid w:val="00B21B00"/>
    <w:rsid w:val="00B423CF"/>
    <w:rsid w:val="00B54530"/>
    <w:rsid w:val="00B54F6B"/>
    <w:rsid w:val="00B73650"/>
    <w:rsid w:val="00B740E0"/>
    <w:rsid w:val="00B82153"/>
    <w:rsid w:val="00B92FDF"/>
    <w:rsid w:val="00B97589"/>
    <w:rsid w:val="00BD78E7"/>
    <w:rsid w:val="00BF624B"/>
    <w:rsid w:val="00C004E0"/>
    <w:rsid w:val="00C1044C"/>
    <w:rsid w:val="00C358A2"/>
    <w:rsid w:val="00C818CE"/>
    <w:rsid w:val="00C8550B"/>
    <w:rsid w:val="00C9016D"/>
    <w:rsid w:val="00CA6002"/>
    <w:rsid w:val="00CD7C96"/>
    <w:rsid w:val="00CF009D"/>
    <w:rsid w:val="00CF1E70"/>
    <w:rsid w:val="00CF2018"/>
    <w:rsid w:val="00D112E9"/>
    <w:rsid w:val="00D15D2D"/>
    <w:rsid w:val="00D16122"/>
    <w:rsid w:val="00D32C81"/>
    <w:rsid w:val="00D34DFB"/>
    <w:rsid w:val="00D6131F"/>
    <w:rsid w:val="00D65F5A"/>
    <w:rsid w:val="00D73C8D"/>
    <w:rsid w:val="00D74D87"/>
    <w:rsid w:val="00D75E89"/>
    <w:rsid w:val="00D800E8"/>
    <w:rsid w:val="00D82E73"/>
    <w:rsid w:val="00D879EC"/>
    <w:rsid w:val="00D9260A"/>
    <w:rsid w:val="00D94545"/>
    <w:rsid w:val="00DF0566"/>
    <w:rsid w:val="00E26915"/>
    <w:rsid w:val="00E37250"/>
    <w:rsid w:val="00E67ECF"/>
    <w:rsid w:val="00E76F16"/>
    <w:rsid w:val="00E902FB"/>
    <w:rsid w:val="00EB1BF5"/>
    <w:rsid w:val="00EB3DB4"/>
    <w:rsid w:val="00EC2137"/>
    <w:rsid w:val="00EE256B"/>
    <w:rsid w:val="00EE7942"/>
    <w:rsid w:val="00F13F0D"/>
    <w:rsid w:val="00F25019"/>
    <w:rsid w:val="00F2622D"/>
    <w:rsid w:val="00F57E9C"/>
    <w:rsid w:val="00F65ADA"/>
    <w:rsid w:val="00F90929"/>
    <w:rsid w:val="00FB10C2"/>
    <w:rsid w:val="00FC1EDF"/>
    <w:rsid w:val="00FE0775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6B83"/>
  <w15:chartTrackingRefBased/>
  <w15:docId w15:val="{A2D55B82-6C3C-4E9D-878D-E11A9D19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526E"/>
    <w:pPr>
      <w:ind w:left="720"/>
      <w:contextualSpacing/>
    </w:pPr>
  </w:style>
  <w:style w:type="paragraph" w:customStyle="1" w:styleId="Default">
    <w:name w:val="Default"/>
    <w:rsid w:val="00880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Ščuric</dc:creator>
  <cp:keywords/>
  <dc:description/>
  <cp:lastModifiedBy>Marija Martinovic</cp:lastModifiedBy>
  <cp:revision>2</cp:revision>
  <dcterms:created xsi:type="dcterms:W3CDTF">2026-05-13T10:41:00Z</dcterms:created>
  <dcterms:modified xsi:type="dcterms:W3CDTF">2026-05-13T10:41:00Z</dcterms:modified>
</cp:coreProperties>
</file>